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26" w:rsidRPr="00660026" w:rsidRDefault="00660026" w:rsidP="00856FA1">
      <w:pPr>
        <w:jc w:val="center"/>
      </w:pPr>
      <w:r w:rsidRPr="00660026">
        <w:rPr>
          <w:b/>
          <w:bCs/>
        </w:rPr>
        <w:t>Списък на задължените лица, неподали в срок декларации по чл. 35, ал. 1</w:t>
      </w:r>
      <w:r w:rsidR="00856FA1">
        <w:rPr>
          <w:b/>
          <w:bCs/>
        </w:rPr>
        <w:t xml:space="preserve">, т. 2, част първа </w:t>
      </w:r>
      <w:r w:rsidR="000030E8">
        <w:rPr>
          <w:b/>
          <w:bCs/>
        </w:rPr>
        <w:t xml:space="preserve">и част втора </w:t>
      </w:r>
      <w:r w:rsidR="00856FA1">
        <w:rPr>
          <w:b/>
          <w:bCs/>
        </w:rPr>
        <w:t>през 2018 г.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2913"/>
        <w:gridCol w:w="3656"/>
        <w:gridCol w:w="1977"/>
      </w:tblGrid>
      <w:tr w:rsidR="00660026" w:rsidRPr="00660026" w:rsidTr="0066002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0C9" w:rsidRPr="00660026" w:rsidRDefault="00660026" w:rsidP="00344390">
            <w:pPr>
              <w:jc w:val="center"/>
            </w:pPr>
            <w:r w:rsidRPr="00660026">
              <w:rPr>
                <w:b/>
                <w:bCs/>
              </w:rPr>
              <w:t>№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0C9" w:rsidRPr="00660026" w:rsidRDefault="00660026" w:rsidP="00344390">
            <w:pPr>
              <w:jc w:val="center"/>
            </w:pPr>
            <w:r w:rsidRPr="00660026">
              <w:rPr>
                <w:b/>
                <w:bCs/>
              </w:rPr>
              <w:t>Име/презиме/фамилия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0C9" w:rsidRPr="00660026" w:rsidRDefault="00660026" w:rsidP="00344390">
            <w:pPr>
              <w:jc w:val="center"/>
            </w:pPr>
            <w:r>
              <w:rPr>
                <w:b/>
                <w:bCs/>
              </w:rPr>
              <w:t>Длъжност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0C9" w:rsidRPr="00660026" w:rsidRDefault="00344390" w:rsidP="00344390">
            <w:pPr>
              <w:jc w:val="center"/>
            </w:pPr>
            <w:r>
              <w:rPr>
                <w:b/>
                <w:bCs/>
              </w:rPr>
              <w:t xml:space="preserve">Вид на </w:t>
            </w:r>
            <w:r>
              <w:rPr>
                <w:b/>
                <w:bCs/>
              </w:rPr>
              <w:br/>
              <w:t>декларацията</w:t>
            </w:r>
          </w:p>
        </w:tc>
      </w:tr>
      <w:tr w:rsidR="00660026" w:rsidRPr="00660026" w:rsidTr="0066002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0C9" w:rsidRPr="00660026" w:rsidRDefault="00AA44C1" w:rsidP="00660026">
            <w:r>
              <w:t>1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0C9" w:rsidRPr="00660026" w:rsidRDefault="00AA44C1" w:rsidP="00660026">
            <w:r>
              <w:t>Виолета Златанова Пенева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0C9" w:rsidRPr="00660026" w:rsidRDefault="008920B9" w:rsidP="008920B9">
            <w:r>
              <w:t>С</w:t>
            </w:r>
            <w:r w:rsidRPr="008920B9">
              <w:t>т. специалист "</w:t>
            </w:r>
            <w:r>
              <w:t>В</w:t>
            </w:r>
            <w:r w:rsidRPr="008920B9">
              <w:t>ръзки с обществеността, проекти и канцелария"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0C9" w:rsidRPr="00660026" w:rsidRDefault="00660026" w:rsidP="00660026">
            <w:r w:rsidRPr="00660026">
              <w:t>по чл.35, ал.1, т.2</w:t>
            </w:r>
            <w:r w:rsidR="00344390">
              <w:t>, част първа</w:t>
            </w:r>
            <w:r w:rsidR="000030E8">
              <w:t xml:space="preserve"> и част втора</w:t>
            </w:r>
          </w:p>
        </w:tc>
      </w:tr>
      <w:tr w:rsidR="00660026" w:rsidRPr="00660026" w:rsidTr="00660026">
        <w:trPr>
          <w:tblCellSpacing w:w="0" w:type="dxa"/>
        </w:trPr>
        <w:tc>
          <w:tcPr>
            <w:tcW w:w="5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0C9" w:rsidRPr="00660026" w:rsidRDefault="00AA44C1" w:rsidP="00660026">
            <w:r>
              <w:t>2</w:t>
            </w:r>
          </w:p>
        </w:tc>
        <w:tc>
          <w:tcPr>
            <w:tcW w:w="29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0C9" w:rsidRPr="00660026" w:rsidRDefault="00AA44C1" w:rsidP="00660026">
            <w:proofErr w:type="spellStart"/>
            <w:r>
              <w:t>Лушка</w:t>
            </w:r>
            <w:proofErr w:type="spellEnd"/>
            <w:r>
              <w:t xml:space="preserve"> Михова Бързакова</w:t>
            </w:r>
          </w:p>
        </w:tc>
        <w:tc>
          <w:tcPr>
            <w:tcW w:w="3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60C9" w:rsidRPr="00660026" w:rsidRDefault="00AA44C1" w:rsidP="00660026">
            <w:r>
              <w:t>Директор детска градина</w:t>
            </w:r>
          </w:p>
        </w:tc>
        <w:tc>
          <w:tcPr>
            <w:tcW w:w="1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60C9" w:rsidRPr="00660026" w:rsidRDefault="00660026" w:rsidP="00660026">
            <w:r w:rsidRPr="00660026">
              <w:t>по чл.35, ал.1, т.2</w:t>
            </w:r>
            <w:r w:rsidR="00344390">
              <w:t>, част първа</w:t>
            </w:r>
            <w:r w:rsidR="000030E8">
              <w:t xml:space="preserve"> и част вто</w:t>
            </w:r>
            <w:r w:rsidR="006F576D">
              <w:t>р</w:t>
            </w:r>
            <w:bookmarkStart w:id="0" w:name="_GoBack"/>
            <w:bookmarkEnd w:id="0"/>
            <w:r w:rsidR="000030E8">
              <w:t>а</w:t>
            </w:r>
          </w:p>
        </w:tc>
      </w:tr>
    </w:tbl>
    <w:p w:rsidR="00892791" w:rsidRDefault="006F576D"/>
    <w:sectPr w:rsidR="00892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89A"/>
    <w:rsid w:val="000030E8"/>
    <w:rsid w:val="00022132"/>
    <w:rsid w:val="000F05CF"/>
    <w:rsid w:val="00344390"/>
    <w:rsid w:val="00660026"/>
    <w:rsid w:val="006F576D"/>
    <w:rsid w:val="0070089A"/>
    <w:rsid w:val="007C60C9"/>
    <w:rsid w:val="00856FA1"/>
    <w:rsid w:val="008920B9"/>
    <w:rsid w:val="00AA44C1"/>
    <w:rsid w:val="00E7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420C7F"/>
  <w15:docId w15:val="{D30204C9-96A1-4DDB-8BA6-4848696D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6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ЧР</dc:creator>
  <cp:lastModifiedBy>fk</cp:lastModifiedBy>
  <cp:revision>9</cp:revision>
  <dcterms:created xsi:type="dcterms:W3CDTF">2021-01-08T09:25:00Z</dcterms:created>
  <dcterms:modified xsi:type="dcterms:W3CDTF">2021-05-14T11:06:00Z</dcterms:modified>
</cp:coreProperties>
</file>